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93E1" w14:textId="77777777" w:rsidR="003050D0" w:rsidRPr="00F33CAC" w:rsidRDefault="003050D0">
      <w:pPr>
        <w:rPr>
          <w:b/>
          <w:bCs/>
        </w:rPr>
      </w:pPr>
      <w:r w:rsidRPr="00F33CAC">
        <w:rPr>
          <w:b/>
          <w:bCs/>
        </w:rPr>
        <w:t>Velkommen til konfirmasjonsleir</w:t>
      </w:r>
    </w:p>
    <w:p w14:paraId="3850E625" w14:textId="77777777" w:rsidR="003050D0" w:rsidRDefault="003050D0">
      <w:r>
        <w:t>Informasjon</w:t>
      </w:r>
    </w:p>
    <w:p w14:paraId="1299F741" w14:textId="77777777" w:rsidR="003050D0" w:rsidRDefault="003050D0">
      <w:r>
        <w:t>Ledere:</w:t>
      </w:r>
    </w:p>
    <w:p w14:paraId="37AF3BFA" w14:textId="62F91F96" w:rsidR="003050D0" w:rsidRDefault="00AC2840" w:rsidP="00AC2840">
      <w:r>
        <w:t xml:space="preserve">Hovedleder: </w:t>
      </w:r>
      <w:r w:rsidR="003050D0">
        <w:t>Rosita Guldvik tlf. 47974827</w:t>
      </w:r>
      <w:r w:rsidR="00206AA1">
        <w:t xml:space="preserve"> </w:t>
      </w:r>
    </w:p>
    <w:p w14:paraId="589CA49C" w14:textId="5CEEFF7B" w:rsidR="003050D0" w:rsidRDefault="003050D0" w:rsidP="003050D0">
      <w:pPr>
        <w:pStyle w:val="Listeavsnitt"/>
        <w:numPr>
          <w:ilvl w:val="0"/>
          <w:numId w:val="1"/>
        </w:numPr>
      </w:pPr>
      <w:r>
        <w:t>Einar Aksel</w:t>
      </w:r>
      <w:r w:rsidR="00442F0B">
        <w:t xml:space="preserve"> Rånes</w:t>
      </w:r>
      <w:r>
        <w:t xml:space="preserve"> Fagerheim tlf. 97608015</w:t>
      </w:r>
    </w:p>
    <w:p w14:paraId="0C63D6C2" w14:textId="0752044D" w:rsidR="003050D0" w:rsidRDefault="003050D0" w:rsidP="003050D0">
      <w:pPr>
        <w:pStyle w:val="Listeavsnitt"/>
        <w:numPr>
          <w:ilvl w:val="0"/>
          <w:numId w:val="1"/>
        </w:numPr>
      </w:pPr>
      <w:r>
        <w:t xml:space="preserve">Hanne Kristin Bondevik Sørlid tlf. </w:t>
      </w:r>
      <w:r w:rsidR="003055A8">
        <w:t>47</w:t>
      </w:r>
      <w:r w:rsidR="00AC2840">
        <w:t>974843</w:t>
      </w:r>
    </w:p>
    <w:p w14:paraId="6D327B09" w14:textId="77777777" w:rsidR="003050D0" w:rsidRDefault="003050D0" w:rsidP="003050D0">
      <w:r>
        <w:t>Reise:</w:t>
      </w:r>
    </w:p>
    <w:p w14:paraId="44A6E8B4" w14:textId="77777777" w:rsidR="003050D0" w:rsidRDefault="003050D0" w:rsidP="003050D0">
      <w:pPr>
        <w:pStyle w:val="Listeavsnitt"/>
        <w:numPr>
          <w:ilvl w:val="0"/>
          <w:numId w:val="1"/>
        </w:numPr>
      </w:pPr>
      <w:r>
        <w:t xml:space="preserve">Oppmøte ved Mo kirke fredag 08.09 </w:t>
      </w:r>
      <w:r w:rsidRPr="003050D0">
        <w:rPr>
          <w:b/>
          <w:bCs/>
        </w:rPr>
        <w:t>kl.17.15</w:t>
      </w:r>
      <w:r>
        <w:t>.Bussen går kl. 17.30.</w:t>
      </w:r>
    </w:p>
    <w:p w14:paraId="523A128A" w14:textId="77777777" w:rsidR="003050D0" w:rsidRDefault="003050D0" w:rsidP="003050D0">
      <w:pPr>
        <w:pStyle w:val="Listeavsnitt"/>
        <w:numPr>
          <w:ilvl w:val="0"/>
          <w:numId w:val="1"/>
        </w:numPr>
      </w:pPr>
      <w:r>
        <w:t xml:space="preserve">Retur fra Karihaug søndag 10.09 kl. 15.00, </w:t>
      </w:r>
      <w:r w:rsidRPr="003050D0">
        <w:rPr>
          <w:b/>
          <w:bCs/>
        </w:rPr>
        <w:t>tilbake ved Mo kirke ca. kl. 16.00.</w:t>
      </w:r>
      <w:r>
        <w:t xml:space="preserve"> </w:t>
      </w:r>
    </w:p>
    <w:p w14:paraId="18E6071C" w14:textId="77777777" w:rsidR="003050D0" w:rsidRDefault="003050D0" w:rsidP="003050D0"/>
    <w:p w14:paraId="4BAB81E1" w14:textId="77777777" w:rsidR="00F33CAC" w:rsidRDefault="00F33CAC" w:rsidP="00F33CAC">
      <w:pPr>
        <w:pStyle w:val="Listeavsnitt"/>
        <w:numPr>
          <w:ilvl w:val="0"/>
          <w:numId w:val="2"/>
        </w:numPr>
      </w:pPr>
      <w:r w:rsidRPr="00F33CAC">
        <w:rPr>
          <w:b/>
          <w:bCs/>
        </w:rPr>
        <w:t>Foresatte må være tilgjengelig på mobil disse dagene</w:t>
      </w:r>
      <w:r>
        <w:t>.</w:t>
      </w:r>
    </w:p>
    <w:p w14:paraId="0DA2843C" w14:textId="77777777" w:rsidR="00F33CAC" w:rsidRDefault="00F33CAC" w:rsidP="00F33CAC">
      <w:pPr>
        <w:pStyle w:val="Listeavsnitt"/>
        <w:numPr>
          <w:ilvl w:val="0"/>
          <w:numId w:val="2"/>
        </w:numPr>
      </w:pPr>
      <w:r>
        <w:t>Karihaug står for matserveringen. Vi samarbeider tett med dem i forhold til ulike allergier og hensyn i kosten.</w:t>
      </w:r>
    </w:p>
    <w:p w14:paraId="2EB7B010" w14:textId="77777777" w:rsidR="00F33CAC" w:rsidRDefault="00F33CAC" w:rsidP="00F33CAC">
      <w:pPr>
        <w:pStyle w:val="Listeavsnitt"/>
        <w:numPr>
          <w:ilvl w:val="0"/>
          <w:numId w:val="2"/>
        </w:numPr>
      </w:pPr>
      <w:r>
        <w:t>Vi samler ikke inn mobiler, men det er ikke tillatt å legge ut bilder av andre på sosiale medier under leiren. Når det er undervisning og aktiviteter kan mobilen være i lomma om det ikke blir avtalt noe annet. På natten skal mobiler være på lydløs slik at alle får sove.</w:t>
      </w:r>
    </w:p>
    <w:p w14:paraId="57EA2D7A" w14:textId="77777777" w:rsidR="00F33CAC" w:rsidRDefault="00F33CAC" w:rsidP="00F33CAC">
      <w:r>
        <w:t>Romfordeling:</w:t>
      </w:r>
    </w:p>
    <w:p w14:paraId="4DDF8F17" w14:textId="77777777" w:rsidR="00F33CAC" w:rsidRDefault="00F33CAC" w:rsidP="00F33CAC">
      <w:pPr>
        <w:pStyle w:val="Listeavsnitt"/>
        <w:numPr>
          <w:ilvl w:val="0"/>
          <w:numId w:val="1"/>
        </w:numPr>
      </w:pPr>
      <w:r>
        <w:t>Vi gjør alt vi kan for at alle skal føle seg trygge og ligge på rom med noen de er trygge på og kjenner. Men det er ikke sikkert vi kan innfri alle ønsker.</w:t>
      </w:r>
    </w:p>
    <w:p w14:paraId="1481432B" w14:textId="77777777" w:rsidR="00555796" w:rsidRDefault="00555796" w:rsidP="00555796">
      <w:r>
        <w:t>Pakkeliste:</w:t>
      </w:r>
    </w:p>
    <w:p w14:paraId="3DFA8BFB" w14:textId="77777777" w:rsidR="00555796" w:rsidRDefault="00555796" w:rsidP="00555796">
      <w:pPr>
        <w:pStyle w:val="Listeavsnitt"/>
        <w:numPr>
          <w:ilvl w:val="0"/>
          <w:numId w:val="1"/>
        </w:numPr>
      </w:pPr>
      <w:r>
        <w:t>Laken (som dekker familiekøyebredde)</w:t>
      </w:r>
    </w:p>
    <w:p w14:paraId="4FD90156" w14:textId="77777777" w:rsidR="00555796" w:rsidRDefault="00555796" w:rsidP="00555796">
      <w:pPr>
        <w:pStyle w:val="Listeavsnitt"/>
        <w:numPr>
          <w:ilvl w:val="0"/>
          <w:numId w:val="1"/>
        </w:numPr>
      </w:pPr>
      <w:r>
        <w:t xml:space="preserve">Sovepose </w:t>
      </w:r>
    </w:p>
    <w:p w14:paraId="655C49AE" w14:textId="77777777" w:rsidR="005C0F9A" w:rsidRDefault="005C0F9A" w:rsidP="00555796">
      <w:pPr>
        <w:pStyle w:val="Listeavsnitt"/>
        <w:numPr>
          <w:ilvl w:val="0"/>
          <w:numId w:val="1"/>
        </w:numPr>
      </w:pPr>
      <w:r>
        <w:t>Ta gjerne med en pute</w:t>
      </w:r>
    </w:p>
    <w:p w14:paraId="6CD29B13" w14:textId="1781B07C" w:rsidR="00555796" w:rsidRDefault="00555796" w:rsidP="00555796">
      <w:pPr>
        <w:pStyle w:val="Listeavsnitt"/>
        <w:numPr>
          <w:ilvl w:val="0"/>
          <w:numId w:val="1"/>
        </w:numPr>
      </w:pPr>
      <w:r>
        <w:t>Dagstursekk</w:t>
      </w:r>
    </w:p>
    <w:p w14:paraId="66940855" w14:textId="77777777" w:rsidR="00555796" w:rsidRDefault="00555796" w:rsidP="00555796">
      <w:pPr>
        <w:pStyle w:val="Listeavsnitt"/>
        <w:numPr>
          <w:ilvl w:val="0"/>
          <w:numId w:val="1"/>
        </w:numPr>
      </w:pPr>
      <w:r>
        <w:t>Sitteunderlag</w:t>
      </w:r>
    </w:p>
    <w:p w14:paraId="58109C63" w14:textId="77777777" w:rsidR="00555796" w:rsidRDefault="00555796" w:rsidP="00555796">
      <w:pPr>
        <w:pStyle w:val="Listeavsnitt"/>
        <w:numPr>
          <w:ilvl w:val="0"/>
          <w:numId w:val="1"/>
        </w:numPr>
      </w:pPr>
      <w:r>
        <w:t xml:space="preserve">Vannflaske </w:t>
      </w:r>
    </w:p>
    <w:p w14:paraId="104C774E" w14:textId="77777777" w:rsidR="00555796" w:rsidRDefault="00555796" w:rsidP="00555796">
      <w:pPr>
        <w:pStyle w:val="Listeavsnitt"/>
        <w:numPr>
          <w:ilvl w:val="0"/>
          <w:numId w:val="1"/>
        </w:numPr>
      </w:pPr>
      <w:r>
        <w:t>Termos</w:t>
      </w:r>
    </w:p>
    <w:p w14:paraId="6089B00B" w14:textId="77777777" w:rsidR="00555796" w:rsidRDefault="00555796" w:rsidP="00555796">
      <w:pPr>
        <w:pStyle w:val="Listeavsnitt"/>
        <w:numPr>
          <w:ilvl w:val="0"/>
          <w:numId w:val="1"/>
        </w:numPr>
      </w:pPr>
      <w:r>
        <w:t>Uteklær etter vær. Vi skal på tur på lørdag uansett vær!</w:t>
      </w:r>
    </w:p>
    <w:p w14:paraId="1D33857E" w14:textId="77777777" w:rsidR="00555796" w:rsidRDefault="00555796" w:rsidP="00555796">
      <w:pPr>
        <w:pStyle w:val="Listeavsnitt"/>
        <w:numPr>
          <w:ilvl w:val="0"/>
          <w:numId w:val="1"/>
        </w:numPr>
      </w:pPr>
      <w:r>
        <w:t>Tursko/støvler</w:t>
      </w:r>
    </w:p>
    <w:p w14:paraId="5C94F10A" w14:textId="77777777" w:rsidR="00555796" w:rsidRDefault="00555796" w:rsidP="00555796">
      <w:pPr>
        <w:pStyle w:val="Listeavsnitt"/>
        <w:numPr>
          <w:ilvl w:val="0"/>
          <w:numId w:val="1"/>
        </w:numPr>
      </w:pPr>
      <w:r>
        <w:t>Håndduk</w:t>
      </w:r>
    </w:p>
    <w:p w14:paraId="58EFE44C" w14:textId="77777777" w:rsidR="00555796" w:rsidRDefault="00555796" w:rsidP="00555796">
      <w:pPr>
        <w:pStyle w:val="Listeavsnitt"/>
        <w:numPr>
          <w:ilvl w:val="0"/>
          <w:numId w:val="1"/>
        </w:numPr>
      </w:pPr>
      <w:r>
        <w:t>Toalettsaker</w:t>
      </w:r>
    </w:p>
    <w:p w14:paraId="06162562" w14:textId="77777777" w:rsidR="00555796" w:rsidRDefault="00555796" w:rsidP="00555796">
      <w:pPr>
        <w:pStyle w:val="Listeavsnitt"/>
        <w:numPr>
          <w:ilvl w:val="0"/>
          <w:numId w:val="1"/>
        </w:numPr>
      </w:pPr>
      <w:r>
        <w:t>Klær og pysjamas</w:t>
      </w:r>
    </w:p>
    <w:p w14:paraId="1AA4D80D" w14:textId="77777777" w:rsidR="00555796" w:rsidRDefault="00555796" w:rsidP="00555796">
      <w:r>
        <w:t>Innhold på leir:</w:t>
      </w:r>
    </w:p>
    <w:p w14:paraId="41012E15" w14:textId="12802215" w:rsidR="00555796" w:rsidRDefault="00555796" w:rsidP="00555796">
      <w:pPr>
        <w:pStyle w:val="Listeavsnitt"/>
        <w:numPr>
          <w:ilvl w:val="0"/>
          <w:numId w:val="1"/>
        </w:numPr>
      </w:pPr>
      <w:r>
        <w:t>Bli-kjent</w:t>
      </w:r>
      <w:r w:rsidR="005D0CD6">
        <w:t xml:space="preserve"> </w:t>
      </w:r>
      <w:r>
        <w:t>leker</w:t>
      </w:r>
    </w:p>
    <w:p w14:paraId="6551C0C8" w14:textId="77777777" w:rsidR="00555796" w:rsidRDefault="00555796" w:rsidP="00555796">
      <w:pPr>
        <w:pStyle w:val="Listeavsnitt"/>
        <w:numPr>
          <w:ilvl w:val="0"/>
          <w:numId w:val="1"/>
        </w:numPr>
      </w:pPr>
      <w:r>
        <w:t>Temasamlinger</w:t>
      </w:r>
    </w:p>
    <w:p w14:paraId="0C5D9ABE" w14:textId="77777777" w:rsidR="00555796" w:rsidRDefault="00555796" w:rsidP="00555796">
      <w:pPr>
        <w:pStyle w:val="Listeavsnitt"/>
        <w:numPr>
          <w:ilvl w:val="0"/>
          <w:numId w:val="1"/>
        </w:numPr>
      </w:pPr>
      <w:r>
        <w:t>Tur</w:t>
      </w:r>
      <w:r w:rsidR="009933F6">
        <w:t xml:space="preserve"> </w:t>
      </w:r>
    </w:p>
    <w:p w14:paraId="7E061594" w14:textId="77777777" w:rsidR="00555796" w:rsidRDefault="00555796" w:rsidP="00555796">
      <w:pPr>
        <w:pStyle w:val="Listeavsnitt"/>
        <w:numPr>
          <w:ilvl w:val="0"/>
          <w:numId w:val="1"/>
        </w:numPr>
      </w:pPr>
      <w:r>
        <w:t>Ute og inne aktiviteter (Fotballbane, biljardbord, bordtennis</w:t>
      </w:r>
      <w:r w:rsidR="009933F6">
        <w:t>, brettspill osv.)</w:t>
      </w:r>
    </w:p>
    <w:p w14:paraId="4A76D590" w14:textId="77777777" w:rsidR="00555796" w:rsidRDefault="00555796" w:rsidP="00555796">
      <w:pPr>
        <w:pStyle w:val="Listeavsnitt"/>
        <w:numPr>
          <w:ilvl w:val="0"/>
          <w:numId w:val="1"/>
        </w:numPr>
      </w:pPr>
      <w:r>
        <w:t>Gudstjeneste</w:t>
      </w:r>
    </w:p>
    <w:p w14:paraId="2F296BD8" w14:textId="77777777" w:rsidR="00555796" w:rsidRDefault="00555796" w:rsidP="00206AA1"/>
    <w:sectPr w:rsidR="00555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C4E00"/>
    <w:multiLevelType w:val="hybridMultilevel"/>
    <w:tmpl w:val="18E8F5E2"/>
    <w:lvl w:ilvl="0" w:tplc="76D66A4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D4D121F"/>
    <w:multiLevelType w:val="hybridMultilevel"/>
    <w:tmpl w:val="AE488BA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58419486">
    <w:abstractNumId w:val="0"/>
  </w:num>
  <w:num w:numId="2" w16cid:durableId="1683782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D0"/>
    <w:rsid w:val="00206AA1"/>
    <w:rsid w:val="003050D0"/>
    <w:rsid w:val="003055A8"/>
    <w:rsid w:val="00331536"/>
    <w:rsid w:val="00442F0B"/>
    <w:rsid w:val="00555796"/>
    <w:rsid w:val="005C0F9A"/>
    <w:rsid w:val="005D0CD6"/>
    <w:rsid w:val="00652220"/>
    <w:rsid w:val="009933F6"/>
    <w:rsid w:val="00AC2840"/>
    <w:rsid w:val="00D55110"/>
    <w:rsid w:val="00F33CAC"/>
    <w:rsid w:val="00FF00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2002"/>
  <w15:chartTrackingRefBased/>
  <w15:docId w15:val="{9C5AD3B6-E340-4661-9961-DA412FF4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209</Words>
  <Characters>1113</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Guldvik</dc:creator>
  <cp:keywords/>
  <dc:description/>
  <cp:lastModifiedBy>Rosita Guldvik</cp:lastModifiedBy>
  <cp:revision>11</cp:revision>
  <cp:lastPrinted>2023-08-22T10:24:00Z</cp:lastPrinted>
  <dcterms:created xsi:type="dcterms:W3CDTF">2023-08-21T10:00:00Z</dcterms:created>
  <dcterms:modified xsi:type="dcterms:W3CDTF">2023-08-24T08:11:00Z</dcterms:modified>
</cp:coreProperties>
</file>